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7B" w:rsidRPr="002C762E" w:rsidRDefault="00E3347B" w:rsidP="00E3347B">
      <w:pPr>
        <w:spacing w:line="560" w:lineRule="exact"/>
        <w:ind w:right="2240"/>
        <w:jc w:val="left"/>
        <w:rPr>
          <w:rFonts w:ascii="黑体" w:eastAsia="黑体" w:hAnsi="黑体" w:cs="宋体"/>
          <w:color w:val="000000"/>
          <w:kern w:val="0"/>
          <w:sz w:val="32"/>
          <w:szCs w:val="32"/>
          <w:u w:val="single"/>
        </w:rPr>
      </w:pPr>
      <w:r w:rsidRPr="002C762E">
        <w:rPr>
          <w:rFonts w:ascii="黑体" w:eastAsia="黑体" w:hAnsi="黑体" w:cs="宋体"/>
          <w:color w:val="000000"/>
          <w:kern w:val="0"/>
          <w:sz w:val="32"/>
          <w:szCs w:val="32"/>
        </w:rPr>
        <w:t>附件</w:t>
      </w:r>
      <w:r w:rsidRPr="002C762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1</w:t>
      </w:r>
    </w:p>
    <w:p w:rsidR="00E3347B" w:rsidRPr="002C762E" w:rsidRDefault="00E3347B" w:rsidP="00E3347B">
      <w:pPr>
        <w:spacing w:line="600" w:lineRule="exact"/>
        <w:jc w:val="center"/>
        <w:rPr>
          <w:rFonts w:ascii="方正小标宋简体" w:eastAsia="方正小标宋简体" w:hAnsi="Times New Roman" w:cs="Times New Roman"/>
          <w:kern w:val="0"/>
          <w:sz w:val="40"/>
          <w:szCs w:val="40"/>
        </w:rPr>
      </w:pPr>
      <w:r>
        <w:rPr>
          <w:rFonts w:ascii="方正小标宋简体" w:eastAsia="方正小标宋简体" w:hAnsi="Times New Roman" w:cs="Times New Roman" w:hint="eastAsia"/>
          <w:kern w:val="0"/>
          <w:sz w:val="40"/>
          <w:szCs w:val="40"/>
        </w:rPr>
        <w:t xml:space="preserve"> 校机关</w:t>
      </w:r>
      <w:r w:rsidRPr="00B4244C">
        <w:rPr>
          <w:rFonts w:ascii="方正小标宋简体" w:eastAsia="方正小标宋简体" w:hAnsi="Times New Roman" w:cs="Times New Roman" w:hint="eastAsia"/>
          <w:kern w:val="0"/>
          <w:sz w:val="40"/>
          <w:szCs w:val="40"/>
        </w:rPr>
        <w:t>“党员先锋岗”</w:t>
      </w:r>
      <w:r>
        <w:rPr>
          <w:rFonts w:ascii="方正小标宋简体" w:eastAsia="方正小标宋简体" w:hAnsi="Times New Roman" w:cs="Times New Roman" w:hint="eastAsia"/>
          <w:kern w:val="0"/>
          <w:sz w:val="40"/>
          <w:szCs w:val="40"/>
        </w:rPr>
        <w:t>人选</w:t>
      </w:r>
      <w:r w:rsidRPr="002C762E">
        <w:rPr>
          <w:rFonts w:ascii="方正小标宋简体" w:eastAsia="方正小标宋简体" w:hAnsi="Times New Roman" w:cs="Times New Roman" w:hint="eastAsia"/>
          <w:kern w:val="0"/>
          <w:sz w:val="40"/>
          <w:szCs w:val="40"/>
        </w:rPr>
        <w:t>推荐</w:t>
      </w:r>
      <w:r>
        <w:rPr>
          <w:rFonts w:ascii="方正小标宋简体" w:eastAsia="方正小标宋简体" w:hAnsi="Times New Roman" w:cs="Times New Roman" w:hint="eastAsia"/>
          <w:kern w:val="0"/>
          <w:sz w:val="40"/>
          <w:szCs w:val="40"/>
        </w:rPr>
        <w:t>审批</w:t>
      </w:r>
      <w:r w:rsidRPr="002C762E">
        <w:rPr>
          <w:rFonts w:ascii="方正小标宋简体" w:eastAsia="方正小标宋简体" w:hAnsi="Times New Roman" w:cs="Times New Roman" w:hint="eastAsia"/>
          <w:kern w:val="0"/>
          <w:sz w:val="40"/>
          <w:szCs w:val="40"/>
        </w:rPr>
        <w:t>表</w:t>
      </w:r>
    </w:p>
    <w:p w:rsidR="00E3347B" w:rsidRPr="002C762E" w:rsidRDefault="00E3347B" w:rsidP="00E3347B">
      <w:pPr>
        <w:spacing w:line="500" w:lineRule="exact"/>
        <w:rPr>
          <w:rFonts w:ascii="黑体" w:eastAsia="黑体" w:hAnsi="Times New Roman" w:cs="Times New Roman"/>
          <w:kern w:val="0"/>
          <w:sz w:val="24"/>
          <w:szCs w:val="24"/>
        </w:rPr>
      </w:pPr>
      <w:bookmarkStart w:id="0" w:name="_GoBack"/>
      <w:bookmarkEnd w:id="0"/>
      <w:r>
        <w:rPr>
          <w:rFonts w:ascii="黑体" w:eastAsia="黑体" w:hAnsi="Times New Roman" w:cs="Times New Roman" w:hint="eastAsia"/>
          <w:kern w:val="0"/>
          <w:sz w:val="24"/>
          <w:szCs w:val="24"/>
        </w:rPr>
        <w:t>所在支部</w:t>
      </w:r>
      <w:r w:rsidRPr="002C762E">
        <w:rPr>
          <w:rFonts w:ascii="黑体" w:eastAsia="黑体" w:hAnsi="Times New Roman" w:cs="Times New Roman" w:hint="eastAsia"/>
          <w:kern w:val="0"/>
          <w:sz w:val="24"/>
          <w:szCs w:val="24"/>
        </w:rPr>
        <w:t xml:space="preserve">： </w:t>
      </w:r>
      <w:r w:rsidRPr="002C762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                                </w:t>
      </w:r>
    </w:p>
    <w:tbl>
      <w:tblPr>
        <w:tblW w:w="8933" w:type="dxa"/>
        <w:jc w:val="center"/>
        <w:tblLayout w:type="fixed"/>
        <w:tblLook w:val="0000" w:firstRow="0" w:lastRow="0" w:firstColumn="0" w:lastColumn="0" w:noHBand="0" w:noVBand="0"/>
      </w:tblPr>
      <w:tblGrid>
        <w:gridCol w:w="1023"/>
        <w:gridCol w:w="409"/>
        <w:gridCol w:w="963"/>
        <w:gridCol w:w="32"/>
        <w:gridCol w:w="988"/>
        <w:gridCol w:w="868"/>
        <w:gridCol w:w="1172"/>
        <w:gridCol w:w="246"/>
        <w:gridCol w:w="1114"/>
        <w:gridCol w:w="20"/>
        <w:gridCol w:w="2098"/>
      </w:tblGrid>
      <w:tr w:rsidR="00E3347B" w:rsidRPr="002C762E" w:rsidTr="009D3030">
        <w:trPr>
          <w:trHeight w:hRule="exact" w:val="709"/>
          <w:jc w:val="center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二寸</w:t>
            </w:r>
          </w:p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免冠</w:t>
            </w:r>
          </w:p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照片</w:t>
            </w:r>
          </w:p>
        </w:tc>
      </w:tr>
      <w:tr w:rsidR="00E3347B" w:rsidRPr="002C762E" w:rsidTr="009D3030">
        <w:trPr>
          <w:trHeight w:hRule="exact" w:val="709"/>
          <w:jc w:val="center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出生</w:t>
            </w:r>
          </w:p>
          <w:p w:rsidR="00E3347B" w:rsidRPr="002C762E" w:rsidRDefault="00E3347B" w:rsidP="009D303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300" w:lineRule="exact"/>
              <w:ind w:leftChars="-31" w:left="-65" w:rightChars="-31" w:right="-65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3347B" w:rsidRPr="002C762E" w:rsidTr="009D3030">
        <w:trPr>
          <w:trHeight w:hRule="exact" w:val="709"/>
          <w:jc w:val="center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入党</w:t>
            </w:r>
          </w:p>
          <w:p w:rsidR="00E3347B" w:rsidRPr="002C762E" w:rsidRDefault="00E3347B" w:rsidP="009D303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文化</w:t>
            </w:r>
          </w:p>
          <w:p w:rsidR="00E3347B" w:rsidRPr="002C762E" w:rsidRDefault="00E3347B" w:rsidP="009D303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程度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3347B" w:rsidRPr="002C762E" w:rsidTr="009D3030">
        <w:trPr>
          <w:trHeight w:hRule="exact" w:val="709"/>
          <w:jc w:val="center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务</w:t>
            </w:r>
          </w:p>
        </w:tc>
        <w:tc>
          <w:tcPr>
            <w:tcW w:w="53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347B" w:rsidRPr="00B832B3" w:rsidRDefault="00E3347B" w:rsidP="009D3030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</w:pPr>
            <w:r w:rsidRPr="00B832B3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（示例</w:t>
            </w:r>
            <w:r w:rsidRPr="00B832B3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 xml:space="preserve"> </w:t>
            </w:r>
            <w:r w:rsidRPr="00B832B3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党委组织部、党校、机关党委七级职员或审计处高级审计师）</w:t>
            </w:r>
          </w:p>
        </w:tc>
        <w:tc>
          <w:tcPr>
            <w:tcW w:w="21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3347B" w:rsidRPr="002C762E" w:rsidTr="009D3030">
        <w:trPr>
          <w:trHeight w:hRule="exact" w:val="485"/>
          <w:jc w:val="center"/>
        </w:trPr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近三年</w:t>
            </w:r>
          </w:p>
          <w:p w:rsidR="00E3347B" w:rsidRPr="002C762E" w:rsidRDefault="00E3347B" w:rsidP="009D3030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民主评议</w:t>
            </w:r>
          </w:p>
          <w:p w:rsidR="00E3347B" w:rsidRPr="002C762E" w:rsidRDefault="00E3347B" w:rsidP="009D3030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党员结果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019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近三年</w:t>
            </w:r>
          </w:p>
          <w:p w:rsidR="00E3347B" w:rsidRPr="002C762E" w:rsidRDefault="00E3347B" w:rsidP="009D3030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年度考核</w:t>
            </w: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结果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019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3347B" w:rsidRPr="002C762E" w:rsidTr="009D3030">
        <w:trPr>
          <w:trHeight w:hRule="exact" w:val="563"/>
          <w:jc w:val="center"/>
        </w:trPr>
        <w:tc>
          <w:tcPr>
            <w:tcW w:w="143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3347B" w:rsidRPr="002C762E" w:rsidTr="009D3030">
        <w:trPr>
          <w:trHeight w:hRule="exact" w:val="528"/>
          <w:jc w:val="center"/>
        </w:trPr>
        <w:tc>
          <w:tcPr>
            <w:tcW w:w="143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3347B" w:rsidRPr="002C762E" w:rsidTr="009D3030">
        <w:trPr>
          <w:trHeight w:hRule="exact" w:val="3725"/>
          <w:jc w:val="center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after="280"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个</w:t>
            </w:r>
          </w:p>
          <w:p w:rsidR="00E3347B" w:rsidRPr="002C762E" w:rsidRDefault="00E3347B" w:rsidP="009D3030">
            <w:pPr>
              <w:widowControl/>
              <w:spacing w:after="280"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人</w:t>
            </w:r>
          </w:p>
          <w:p w:rsidR="00E3347B" w:rsidRPr="002C762E" w:rsidRDefault="00E3347B" w:rsidP="009D3030">
            <w:pPr>
              <w:widowControl/>
              <w:spacing w:after="280"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简</w:t>
            </w:r>
          </w:p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79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after="280" w:line="50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3347B" w:rsidRPr="002C762E" w:rsidTr="009D3030">
        <w:trPr>
          <w:trHeight w:hRule="exact" w:val="2829"/>
          <w:jc w:val="center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曾受</w:t>
            </w:r>
          </w:p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表彰</w:t>
            </w:r>
          </w:p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791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spacing w:after="280" w:line="50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3347B" w:rsidRPr="002C762E" w:rsidTr="009D3030">
        <w:trPr>
          <w:trHeight w:hRule="exact" w:val="7260"/>
          <w:jc w:val="center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主</w:t>
            </w:r>
          </w:p>
          <w:p w:rsidR="00E3347B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E3347B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要</w:t>
            </w:r>
          </w:p>
          <w:p w:rsidR="00E3347B" w:rsidRPr="002C762E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E3347B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事</w:t>
            </w:r>
          </w:p>
          <w:p w:rsidR="00E3347B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E3347B" w:rsidRDefault="00E3347B" w:rsidP="009D303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迹</w:t>
            </w:r>
          </w:p>
          <w:p w:rsidR="00E3347B" w:rsidRPr="00F172E8" w:rsidRDefault="00E3347B" w:rsidP="009D3030">
            <w:pPr>
              <w:spacing w:line="5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91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47B" w:rsidRDefault="00E3347B" w:rsidP="009D3030">
            <w:pPr>
              <w:widowControl/>
              <w:spacing w:after="280" w:line="50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F172E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00</w:t>
            </w:r>
            <w:r w:rsidRPr="00F172E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字以内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  <w:p w:rsidR="00E3347B" w:rsidRPr="000A444B" w:rsidRDefault="00E3347B" w:rsidP="009D3030">
            <w:pPr>
              <w:widowControl/>
              <w:spacing w:after="280" w:line="50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E3347B" w:rsidRDefault="00E3347B" w:rsidP="009D3030">
            <w:pPr>
              <w:widowControl/>
              <w:spacing w:after="280" w:line="50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E3347B" w:rsidRDefault="00E3347B" w:rsidP="009D3030">
            <w:pPr>
              <w:widowControl/>
              <w:spacing w:after="280" w:line="50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E3347B" w:rsidRDefault="00E3347B" w:rsidP="009D3030">
            <w:pPr>
              <w:widowControl/>
              <w:spacing w:after="280" w:line="50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E3347B" w:rsidRDefault="00E3347B" w:rsidP="009D3030">
            <w:pPr>
              <w:widowControl/>
              <w:spacing w:after="280" w:line="50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E3347B" w:rsidRDefault="00E3347B" w:rsidP="009D3030">
            <w:pPr>
              <w:widowControl/>
              <w:spacing w:after="280" w:line="50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E3347B" w:rsidRPr="002C762E" w:rsidRDefault="00E3347B" w:rsidP="009D3030">
            <w:pPr>
              <w:widowControl/>
              <w:spacing w:after="280" w:line="500" w:lineRule="exac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3347B" w:rsidRPr="002C762E" w:rsidTr="009D3030">
        <w:trPr>
          <w:trHeight w:hRule="exact" w:val="2823"/>
          <w:jc w:val="center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7B" w:rsidRPr="00F172E8" w:rsidRDefault="00E3347B" w:rsidP="009D3030">
            <w:pPr>
              <w:widowControl/>
              <w:spacing w:line="500" w:lineRule="exact"/>
              <w:ind w:left="-105" w:rightChars="-31" w:right="-65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172E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支部</w:t>
            </w:r>
          </w:p>
          <w:p w:rsidR="00E3347B" w:rsidRDefault="00E3347B" w:rsidP="009D3030">
            <w:pPr>
              <w:widowControl/>
              <w:spacing w:line="500" w:lineRule="exact"/>
              <w:ind w:left="-105" w:rightChars="-31" w:right="-65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推荐</w:t>
            </w:r>
          </w:p>
          <w:p w:rsidR="00E3347B" w:rsidRPr="002C762E" w:rsidRDefault="00E3347B" w:rsidP="009D3030">
            <w:pPr>
              <w:widowControl/>
              <w:spacing w:line="500" w:lineRule="exact"/>
              <w:ind w:left="-105" w:rightChars="-31" w:right="-65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47B" w:rsidRPr="002C762E" w:rsidRDefault="00E3347B" w:rsidP="009D303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E3347B" w:rsidRPr="002C762E" w:rsidRDefault="00E3347B" w:rsidP="009D303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E3347B" w:rsidRDefault="00E3347B" w:rsidP="009D3030">
            <w:pPr>
              <w:widowControl/>
              <w:ind w:firstLineChars="2000" w:firstLine="48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E3347B" w:rsidRDefault="00E3347B" w:rsidP="009D3030">
            <w:pPr>
              <w:widowControl/>
              <w:ind w:firstLineChars="1700" w:firstLine="40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党支部书记</w:t>
            </w: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签字：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</w:p>
          <w:p w:rsidR="00E3347B" w:rsidRPr="002C762E" w:rsidRDefault="00E3347B" w:rsidP="009D3030">
            <w:pPr>
              <w:widowControl/>
              <w:ind w:firstLineChars="2100" w:firstLine="50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部门代章</w:t>
            </w: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  <w:p w:rsidR="00E3347B" w:rsidRPr="002C762E" w:rsidRDefault="00E3347B" w:rsidP="009D303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 </w:t>
            </w:r>
            <w:r w:rsidRPr="002C762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2C762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E3347B" w:rsidRPr="002C762E" w:rsidTr="009D3030">
        <w:trPr>
          <w:trHeight w:hRule="exact" w:val="2823"/>
          <w:jc w:val="center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347B" w:rsidRDefault="00E3347B" w:rsidP="009D3030">
            <w:pPr>
              <w:widowControl/>
              <w:spacing w:line="500" w:lineRule="exact"/>
              <w:ind w:left="-105" w:rightChars="-31" w:right="-65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机关</w:t>
            </w:r>
          </w:p>
          <w:p w:rsidR="00E3347B" w:rsidRDefault="00E3347B" w:rsidP="009D3030">
            <w:pPr>
              <w:widowControl/>
              <w:spacing w:line="500" w:lineRule="exact"/>
              <w:ind w:left="-105" w:rightChars="-31" w:right="-65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党委</w:t>
            </w:r>
          </w:p>
          <w:p w:rsidR="00E3347B" w:rsidRDefault="00E3347B" w:rsidP="009D3030">
            <w:pPr>
              <w:widowControl/>
              <w:spacing w:line="500" w:lineRule="exact"/>
              <w:ind w:left="-105" w:rightChars="-31" w:right="-65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审批</w:t>
            </w:r>
          </w:p>
          <w:p w:rsidR="00E3347B" w:rsidRPr="002C762E" w:rsidRDefault="00E3347B" w:rsidP="009D3030">
            <w:pPr>
              <w:widowControl/>
              <w:spacing w:line="500" w:lineRule="exact"/>
              <w:ind w:left="-105" w:rightChars="-31" w:right="-65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910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3347B" w:rsidRDefault="00E3347B" w:rsidP="009D303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E3347B" w:rsidRDefault="00E3347B" w:rsidP="009D303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E3347B" w:rsidRDefault="00E3347B" w:rsidP="009D303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E3347B" w:rsidRDefault="00E3347B" w:rsidP="009D303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E3347B" w:rsidRPr="002C762E" w:rsidRDefault="00E3347B" w:rsidP="009D3030">
            <w:pPr>
              <w:widowControl/>
              <w:ind w:firstLineChars="2200" w:firstLine="52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盖章</w:t>
            </w: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  <w:p w:rsidR="00E3347B" w:rsidRPr="002C762E" w:rsidRDefault="00E3347B" w:rsidP="009D303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 </w:t>
            </w:r>
            <w:r w:rsidRPr="002C762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2C762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2C76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60018C" w:rsidRDefault="0060018C"/>
    <w:sectPr w:rsidR="00600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52F" w:rsidRDefault="0042652F" w:rsidP="00E3347B">
      <w:r>
        <w:separator/>
      </w:r>
    </w:p>
  </w:endnote>
  <w:endnote w:type="continuationSeparator" w:id="0">
    <w:p w:rsidR="0042652F" w:rsidRDefault="0042652F" w:rsidP="00E3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52F" w:rsidRDefault="0042652F" w:rsidP="00E3347B">
      <w:r>
        <w:separator/>
      </w:r>
    </w:p>
  </w:footnote>
  <w:footnote w:type="continuationSeparator" w:id="0">
    <w:p w:rsidR="0042652F" w:rsidRDefault="0042652F" w:rsidP="00E33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EA"/>
    <w:rsid w:val="0042652F"/>
    <w:rsid w:val="0060018C"/>
    <w:rsid w:val="00A375EA"/>
    <w:rsid w:val="00E3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B031C"/>
  <w15:chartTrackingRefBased/>
  <w15:docId w15:val="{45EBE452-352E-45F2-88A3-081137FB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34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3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34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2</cp:revision>
  <dcterms:created xsi:type="dcterms:W3CDTF">2022-06-10T07:27:00Z</dcterms:created>
  <dcterms:modified xsi:type="dcterms:W3CDTF">2022-06-10T07:28:00Z</dcterms:modified>
</cp:coreProperties>
</file>