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F4" w:rsidRPr="002402F4" w:rsidRDefault="002402F4" w:rsidP="002402F4">
      <w:pPr>
        <w:widowControl/>
        <w:spacing w:line="36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402F4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附件：</w:t>
      </w:r>
    </w:p>
    <w:p w:rsidR="002402F4" w:rsidRPr="002402F4" w:rsidRDefault="002402F4" w:rsidP="002402F4">
      <w:pPr>
        <w:spacing w:afterLines="50" w:after="156" w:line="60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 w:rsidRPr="002402F4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校机关新冠肺炎疫情防控工作先进个人推荐表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461"/>
        <w:gridCol w:w="814"/>
        <w:gridCol w:w="1412"/>
        <w:gridCol w:w="1417"/>
        <w:gridCol w:w="2857"/>
      </w:tblGrid>
      <w:tr w:rsidR="002402F4" w:rsidRPr="002402F4" w:rsidTr="002402F4">
        <w:trPr>
          <w:trHeight w:val="582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F4" w:rsidRPr="002402F4" w:rsidRDefault="002402F4" w:rsidP="002402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F4" w:rsidRPr="002402F4" w:rsidRDefault="002402F4" w:rsidP="002402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F4" w:rsidRPr="002402F4" w:rsidRDefault="002402F4" w:rsidP="002402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F4" w:rsidRPr="002402F4" w:rsidRDefault="002402F4" w:rsidP="002402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pacing w:val="-16"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2F4" w:rsidRPr="002402F4" w:rsidRDefault="002402F4" w:rsidP="002402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2402F4" w:rsidRPr="002402F4" w:rsidTr="002402F4">
        <w:trPr>
          <w:trHeight w:val="595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职  </w:t>
            </w:r>
            <w:proofErr w:type="gramStart"/>
            <w:r w:rsidRPr="002402F4">
              <w:rPr>
                <w:rFonts w:ascii="宋体" w:eastAsia="宋体" w:hAnsi="宋体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2402F4" w:rsidRPr="002402F4" w:rsidTr="002402F4">
        <w:trPr>
          <w:cantSplit/>
          <w:trHeight w:val="4418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402F4" w:rsidRPr="002402F4" w:rsidRDefault="002402F4" w:rsidP="002402F4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sz w:val="28"/>
                <w:szCs w:val="28"/>
              </w:rPr>
              <w:t>主  要   事  迹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spacing w:val="-20"/>
                <w:sz w:val="28"/>
                <w:szCs w:val="28"/>
              </w:rPr>
              <w:t>（200字以内）</w:t>
            </w: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2402F4" w:rsidRPr="002402F4" w:rsidTr="002402F4">
        <w:trPr>
          <w:cantSplit/>
          <w:trHeight w:val="2712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402F4" w:rsidRPr="002402F4" w:rsidRDefault="002402F4" w:rsidP="002402F4">
            <w:pPr>
              <w:spacing w:line="360" w:lineRule="exact"/>
              <w:ind w:left="113" w:right="113"/>
              <w:jc w:val="center"/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党支部推荐意见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F4" w:rsidRPr="002402F4" w:rsidRDefault="002402F4" w:rsidP="002402F4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2402F4" w:rsidRPr="002402F4" w:rsidRDefault="002402F4" w:rsidP="002402F4">
            <w:pPr>
              <w:adjustRightInd w:val="0"/>
              <w:snapToGrid w:val="0"/>
              <w:spacing w:line="440" w:lineRule="exact"/>
              <w:ind w:firstLineChars="1600" w:firstLine="448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sz w:val="28"/>
                <w:szCs w:val="28"/>
              </w:rPr>
              <w:t>支部书记签字：</w:t>
            </w:r>
          </w:p>
          <w:p w:rsidR="002402F4" w:rsidRPr="002402F4" w:rsidRDefault="002402F4" w:rsidP="002402F4">
            <w:pPr>
              <w:adjustRightInd w:val="0"/>
              <w:snapToGrid w:val="0"/>
              <w:spacing w:line="440" w:lineRule="exact"/>
              <w:ind w:firstLineChars="1950" w:firstLine="546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2402F4">
              <w:rPr>
                <w:rFonts w:ascii="宋体" w:eastAsia="宋体" w:hAnsi="宋体" w:cs="Times New Roman" w:hint="eastAsia"/>
                <w:sz w:val="28"/>
                <w:szCs w:val="28"/>
              </w:rPr>
              <w:t>年   月   日</w:t>
            </w:r>
          </w:p>
        </w:tc>
      </w:tr>
    </w:tbl>
    <w:p w:rsidR="0022240E" w:rsidRPr="002402F4" w:rsidRDefault="0022240E">
      <w:bookmarkStart w:id="0" w:name="_GoBack"/>
      <w:bookmarkEnd w:id="0"/>
    </w:p>
    <w:sectPr w:rsidR="0022240E" w:rsidRPr="0024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9D"/>
    <w:rsid w:val="0022240E"/>
    <w:rsid w:val="002402F4"/>
    <w:rsid w:val="00B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BCACC-E0D5-4F3C-8C60-92ACA7E4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3</cp:revision>
  <dcterms:created xsi:type="dcterms:W3CDTF">2022-06-10T06:37:00Z</dcterms:created>
  <dcterms:modified xsi:type="dcterms:W3CDTF">2022-06-10T06:37:00Z</dcterms:modified>
</cp:coreProperties>
</file>